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A0" w:rsidRDefault="007401E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3F8D3" wp14:editId="179D9F8E">
                <wp:simplePos x="0" y="0"/>
                <wp:positionH relativeFrom="column">
                  <wp:posOffset>147955</wp:posOffset>
                </wp:positionH>
                <wp:positionV relativeFrom="paragraph">
                  <wp:posOffset>62230</wp:posOffset>
                </wp:positionV>
                <wp:extent cx="4314825" cy="675322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675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01E0" w:rsidRPr="007401E0" w:rsidRDefault="005C642A" w:rsidP="007401E0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 16 марта</w:t>
                            </w:r>
                            <w:bookmarkStart w:id="0" w:name="_GoBack"/>
                            <w:bookmarkEnd w:id="0"/>
                            <w:r w:rsidR="007401E0" w:rsidRPr="007401E0"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по 28 марта</w:t>
                            </w:r>
                            <w:r w:rsidR="007401E0" w:rsidRPr="007401E0"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стартовал первый этап Ежегодной Всероссийской антинаркотической акции «Сообщи, где торгуют смертью» </w:t>
                            </w:r>
                            <w:r w:rsidR="007401E0" w:rsidRPr="007401E0">
                              <w:rPr>
                                <w:rFonts w:ascii="Segoe UI Symbol" w:hAnsi="Segoe UI Symbol" w:cs="Segoe UI Symbol"/>
                                <w:b/>
                                <w:i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❗</w:t>
                            </w:r>
                          </w:p>
                          <w:p w:rsidR="007401E0" w:rsidRPr="007401E0" w:rsidRDefault="007401E0" w:rsidP="007401E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1E0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ОМВД России по Фёдоровскому району напоминает, что сообщить любую информацию о фактах совершения преступлений в сфере незаконного оборота наркотиков, а также высказать предложения по вопросам повышения эффективности работы в сфере профилактики наркомании и реабилитации</w:t>
                            </w:r>
                            <w:r w:rsidRPr="007401E0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1E0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наркозависимых можно по номерам:</w:t>
                            </w:r>
                          </w:p>
                          <w:p w:rsidR="007401E0" w:rsidRPr="007401E0" w:rsidRDefault="007401E0" w:rsidP="007401E0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1E0">
                              <w:rPr>
                                <w:rFonts w:ascii="Segoe UI Symbol" w:hAnsi="Segoe UI Symbol" w:cs="Segoe UI Symbol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☎</w:t>
                            </w:r>
                            <w:r w:rsidRPr="007401E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1E0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102</w:t>
                            </w:r>
                          </w:p>
                          <w:p w:rsidR="007401E0" w:rsidRPr="007401E0" w:rsidRDefault="007401E0" w:rsidP="007401E0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1E0">
                              <w:rPr>
                                <w:rFonts w:ascii="Segoe UI Symbol" w:hAnsi="Segoe UI Symbol" w:cs="Segoe UI Symbol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☎</w:t>
                            </w:r>
                            <w:r w:rsidRPr="007401E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1E0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112</w:t>
                            </w:r>
                          </w:p>
                          <w:p w:rsidR="007401E0" w:rsidRPr="007401E0" w:rsidRDefault="007401E0" w:rsidP="007401E0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1E0">
                              <w:rPr>
                                <w:rFonts w:ascii="Segoe UI Symbol" w:hAnsi="Segoe UI Symbol" w:cs="Segoe UI Symbol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☎</w:t>
                            </w:r>
                            <w:r w:rsidRPr="007401E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1E0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</w:t>
                            </w:r>
                            <w:r w:rsidRPr="007401E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1E0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круглосуточному</w:t>
                            </w:r>
                            <w:r w:rsidRPr="007401E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1E0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«телефону</w:t>
                            </w:r>
                            <w:r w:rsidRPr="007401E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1E0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доверия»</w:t>
                            </w:r>
                            <w:r w:rsidRPr="007401E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1E0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МВД</w:t>
                            </w:r>
                            <w:r w:rsidRPr="007401E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1E0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</w:t>
                            </w:r>
                            <w:r w:rsidRPr="007401E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1E0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Республике</w:t>
                            </w:r>
                            <w:r w:rsidRPr="007401E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1E0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Башкортостан</w:t>
                            </w:r>
                            <w:r w:rsidRPr="007401E0"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7401E0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8(347) 279-32-92</w:t>
                            </w:r>
                          </w:p>
                          <w:p w:rsidR="007401E0" w:rsidRPr="007401E0" w:rsidRDefault="007401E0" w:rsidP="007401E0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1E0">
                              <w:rPr>
                                <w:rFonts w:ascii="Segoe UI Symbol" w:hAnsi="Segoe UI Symbol" w:cs="Segoe UI Symbol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☎</w:t>
                            </w:r>
                            <w:r w:rsidRPr="007401E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1E0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позвонив</w:t>
                            </w:r>
                            <w:r w:rsidRPr="007401E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1E0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r w:rsidRPr="007401E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1E0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</w:t>
                            </w:r>
                            <w:r w:rsidRPr="007401E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журную</w:t>
                            </w:r>
                            <w:r w:rsidRPr="007401E0"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1E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часть</w:t>
                            </w:r>
                            <w:r w:rsidRPr="007401E0"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1E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Отделения</w:t>
                            </w:r>
                            <w:r w:rsidRPr="007401E0"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1E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МВД</w:t>
                            </w:r>
                            <w:r w:rsidRPr="007401E0"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1E0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России</w:t>
                            </w:r>
                            <w:r w:rsidRPr="007401E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1E0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</w:t>
                            </w:r>
                            <w:r w:rsidRPr="007401E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1E0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Федоро</w:t>
                            </w:r>
                            <w:r w:rsidRPr="007401E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вскому</w:t>
                            </w:r>
                            <w:r w:rsidRPr="007401E0"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1E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району</w:t>
                            </w:r>
                            <w:r w:rsidRPr="007401E0"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1E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</w:t>
                            </w:r>
                            <w:r w:rsidRPr="007401E0"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1E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номерам</w:t>
                            </w:r>
                            <w:r w:rsidRPr="007401E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8 </w:t>
                            </w:r>
                            <w:r w:rsidRPr="007401E0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(34746) 2-29-66, 8 </w:t>
                            </w:r>
                            <w:r w:rsidRPr="007401E0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(999) 741-12-17.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3F8D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.65pt;margin-top:4.9pt;width:339.75pt;height:5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" filled="f" stroked="f">
                <v:textbox>
                  <w:txbxContent>
                    <w:p w:rsidR="007401E0" w:rsidRPr="007401E0" w:rsidRDefault="005C642A" w:rsidP="007401E0">
                      <w:pPr>
                        <w:contextualSpacing/>
                        <w:jc w:val="center"/>
                        <w:rPr>
                          <w:b/>
                          <w:i/>
                          <w:noProof/>
                          <w:color w:val="FFFFFF" w:themeColor="background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noProof/>
                          <w:color w:val="FFFFFF" w:themeColor="background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С 16 марта</w:t>
                      </w:r>
                      <w:bookmarkStart w:id="1" w:name="_GoBack"/>
                      <w:bookmarkEnd w:id="1"/>
                      <w:r w:rsidR="007401E0" w:rsidRPr="007401E0">
                        <w:rPr>
                          <w:b/>
                          <w:i/>
                          <w:noProof/>
                          <w:color w:val="FFFFFF" w:themeColor="background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по 28 марта</w:t>
                      </w:r>
                      <w:r w:rsidR="007401E0" w:rsidRPr="007401E0">
                        <w:rPr>
                          <w:b/>
                          <w:i/>
                          <w:noProof/>
                          <w:color w:val="FFFFFF" w:themeColor="background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стартовал первый этап Ежегодной Всероссийской антинаркотической акции «Сообщи, где торгуют смертью» </w:t>
                      </w:r>
                      <w:r w:rsidR="007401E0" w:rsidRPr="007401E0">
                        <w:rPr>
                          <w:rFonts w:ascii="Segoe UI Symbol" w:hAnsi="Segoe UI Symbol" w:cs="Segoe UI Symbol"/>
                          <w:b/>
                          <w:i/>
                          <w:noProof/>
                          <w:color w:val="FFFFFF" w:themeColor="background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❗</w:t>
                      </w:r>
                    </w:p>
                    <w:p w:rsidR="007401E0" w:rsidRPr="007401E0" w:rsidRDefault="007401E0" w:rsidP="007401E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01E0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ОМВД России по Фёдоровскому району напоминает, что сообщить любую информацию о фактах совершения преступлений в сфере незаконного оборота наркотиков, а также высказать предложения по вопросам повышения эффективности работы в сфере профилактики наркомании и реабилитации</w:t>
                      </w:r>
                      <w:r w:rsidRPr="007401E0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1E0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наркозависимых можно по номерам:</w:t>
                      </w:r>
                    </w:p>
                    <w:p w:rsidR="007401E0" w:rsidRPr="007401E0" w:rsidRDefault="007401E0" w:rsidP="007401E0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01E0">
                        <w:rPr>
                          <w:rFonts w:ascii="Segoe UI Symbol" w:hAnsi="Segoe UI Symbol" w:cs="Segoe UI Symbol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☎</w:t>
                      </w:r>
                      <w:r w:rsidRPr="007401E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1E0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102</w:t>
                      </w:r>
                    </w:p>
                    <w:p w:rsidR="007401E0" w:rsidRPr="007401E0" w:rsidRDefault="007401E0" w:rsidP="007401E0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01E0">
                        <w:rPr>
                          <w:rFonts w:ascii="Segoe UI Symbol" w:hAnsi="Segoe UI Symbol" w:cs="Segoe UI Symbol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☎</w:t>
                      </w:r>
                      <w:r w:rsidRPr="007401E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1E0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112</w:t>
                      </w:r>
                    </w:p>
                    <w:p w:rsidR="007401E0" w:rsidRPr="007401E0" w:rsidRDefault="007401E0" w:rsidP="007401E0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01E0">
                        <w:rPr>
                          <w:rFonts w:ascii="Segoe UI Symbol" w:hAnsi="Segoe UI Symbol" w:cs="Segoe UI Symbol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☎</w:t>
                      </w:r>
                      <w:r w:rsidRPr="007401E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1E0">
                        <w:rPr>
                          <w:rFonts w:ascii="Calibri" w:hAnsi="Calibri" w:cs="Calibr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</w:t>
                      </w:r>
                      <w:r w:rsidRPr="007401E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1E0">
                        <w:rPr>
                          <w:rFonts w:ascii="Calibri" w:hAnsi="Calibri" w:cs="Calibr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круглосуточному</w:t>
                      </w:r>
                      <w:r w:rsidRPr="007401E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1E0">
                        <w:rPr>
                          <w:rFonts w:ascii="Calibri" w:hAnsi="Calibri" w:cs="Calibr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«телефону</w:t>
                      </w:r>
                      <w:r w:rsidRPr="007401E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1E0">
                        <w:rPr>
                          <w:rFonts w:ascii="Calibri" w:hAnsi="Calibri" w:cs="Calibr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доверия»</w:t>
                      </w:r>
                      <w:r w:rsidRPr="007401E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1E0">
                        <w:rPr>
                          <w:rFonts w:ascii="Calibri" w:hAnsi="Calibri" w:cs="Calibr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МВД</w:t>
                      </w:r>
                      <w:r w:rsidRPr="007401E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1E0">
                        <w:rPr>
                          <w:rFonts w:ascii="Calibri" w:hAnsi="Calibri" w:cs="Calibr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</w:t>
                      </w:r>
                      <w:r w:rsidRPr="007401E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1E0">
                        <w:rPr>
                          <w:rFonts w:ascii="Calibri" w:hAnsi="Calibri" w:cs="Calibr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Республике</w:t>
                      </w:r>
                      <w:r w:rsidRPr="007401E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1E0">
                        <w:rPr>
                          <w:rFonts w:ascii="Calibri" w:hAnsi="Calibri" w:cs="Calibr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Башкортостан</w:t>
                      </w:r>
                      <w:r w:rsidRPr="007401E0">
                        <w:rPr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7401E0"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8(347) 279-32-92</w:t>
                      </w:r>
                    </w:p>
                    <w:p w:rsidR="007401E0" w:rsidRPr="007401E0" w:rsidRDefault="007401E0" w:rsidP="007401E0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01E0">
                        <w:rPr>
                          <w:rFonts w:ascii="Segoe UI Symbol" w:hAnsi="Segoe UI Symbol" w:cs="Segoe UI Symbol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☎</w:t>
                      </w:r>
                      <w:r w:rsidRPr="007401E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1E0">
                        <w:rPr>
                          <w:rFonts w:ascii="Calibri" w:hAnsi="Calibri" w:cs="Calibr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позвонив</w:t>
                      </w:r>
                      <w:r w:rsidRPr="007401E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1E0">
                        <w:rPr>
                          <w:rFonts w:ascii="Calibri" w:hAnsi="Calibri" w:cs="Calibr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  <w:r w:rsidRPr="007401E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1E0">
                        <w:rPr>
                          <w:rFonts w:ascii="Calibri" w:hAnsi="Calibri" w:cs="Calibr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</w:t>
                      </w:r>
                      <w:r w:rsidRPr="007401E0">
                        <w:rPr>
                          <w:rFonts w:ascii="Calibri" w:hAnsi="Calibri" w:cs="Calibr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журную</w:t>
                      </w:r>
                      <w:r w:rsidRPr="007401E0">
                        <w:rPr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1E0">
                        <w:rPr>
                          <w:rFonts w:ascii="Calibri" w:hAnsi="Calibri" w:cs="Calibr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часть</w:t>
                      </w:r>
                      <w:r w:rsidRPr="007401E0">
                        <w:rPr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1E0">
                        <w:rPr>
                          <w:rFonts w:ascii="Calibri" w:hAnsi="Calibri" w:cs="Calibr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Отделения</w:t>
                      </w:r>
                      <w:r w:rsidRPr="007401E0">
                        <w:rPr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1E0">
                        <w:rPr>
                          <w:rFonts w:ascii="Calibri" w:hAnsi="Calibri" w:cs="Calibr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МВД</w:t>
                      </w:r>
                      <w:r w:rsidRPr="007401E0"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1E0">
                        <w:rPr>
                          <w:rFonts w:ascii="Calibri" w:hAnsi="Calibri" w:cs="Calibr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России</w:t>
                      </w:r>
                      <w:r w:rsidRPr="007401E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1E0">
                        <w:rPr>
                          <w:rFonts w:ascii="Calibri" w:hAnsi="Calibri" w:cs="Calibr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</w:t>
                      </w:r>
                      <w:r w:rsidRPr="007401E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1E0">
                        <w:rPr>
                          <w:rFonts w:ascii="Calibri" w:hAnsi="Calibri" w:cs="Calibr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Федоро</w:t>
                      </w:r>
                      <w:r w:rsidRPr="007401E0">
                        <w:rPr>
                          <w:rFonts w:ascii="Calibri" w:hAnsi="Calibri" w:cs="Calibr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вскому</w:t>
                      </w:r>
                      <w:r w:rsidRPr="007401E0">
                        <w:rPr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1E0">
                        <w:rPr>
                          <w:rFonts w:ascii="Calibri" w:hAnsi="Calibri" w:cs="Calibr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району</w:t>
                      </w:r>
                      <w:r w:rsidRPr="007401E0">
                        <w:rPr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1E0">
                        <w:rPr>
                          <w:rFonts w:ascii="Calibri" w:hAnsi="Calibri" w:cs="Calibr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</w:t>
                      </w:r>
                      <w:r w:rsidRPr="007401E0">
                        <w:rPr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1E0">
                        <w:rPr>
                          <w:rFonts w:ascii="Calibri" w:hAnsi="Calibri" w:cs="Calibri"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номерам</w:t>
                      </w:r>
                      <w:r w:rsidRPr="007401E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8 </w:t>
                      </w:r>
                      <w:r w:rsidRPr="007401E0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(34746) 2-29-66, 8 </w:t>
                      </w:r>
                      <w:r w:rsidRPr="007401E0"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(999) 741-12-17.</w:t>
                      </w:r>
                    </w:p>
                  </w:txbxContent>
                </v:textbox>
              </v:shape>
            </w:pict>
          </mc:Fallback>
        </mc:AlternateContent>
      </w:r>
      <w:r w:rsidRPr="007401E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0534650" cy="7367905"/>
            <wp:effectExtent l="0" t="0" r="0" b="4445"/>
            <wp:wrapNone/>
            <wp:docPr id="1" name="Рисунок 1" descr="D:\Якшимбетова А. Н\Сообщи где торгуют смертью\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Якшимбетова А. Н\Сообщи где торгуют смертью\1 - коп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0" cy="736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070A0" w:rsidSect="007401E0">
      <w:pgSz w:w="16838" w:h="11906" w:orient="landscape"/>
      <w:pgMar w:top="142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46"/>
    <w:rsid w:val="005C642A"/>
    <w:rsid w:val="00713446"/>
    <w:rsid w:val="007401E0"/>
    <w:rsid w:val="00842A7D"/>
    <w:rsid w:val="00A0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F5891-AC14-4EF4-97F5-F5E87404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Альфина Якшимбетова</dc:creator>
  <cp:keywords/>
  <dc:description/>
  <cp:lastModifiedBy>Альфина Якшимбетова</cp:lastModifiedBy>
  <cp:revision>4</cp:revision>
  <cp:lastPrinted>2020-03-17T10:19:00Z</cp:lastPrinted>
  <dcterms:created xsi:type="dcterms:W3CDTF">2020-03-17T10:12:00Z</dcterms:created>
  <dcterms:modified xsi:type="dcterms:W3CDTF">2020-03-18T09:28:00Z</dcterms:modified>
</cp:coreProperties>
</file>